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DA" w:rsidRPr="00153FD6" w:rsidRDefault="00153FD6" w:rsidP="00153F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FD6">
        <w:rPr>
          <w:rFonts w:ascii="Times New Roman" w:hAnsi="Times New Roman" w:cs="Times New Roman"/>
          <w:b/>
          <w:sz w:val="28"/>
          <w:szCs w:val="28"/>
        </w:rPr>
        <w:t>Бюджет МКУК «</w:t>
      </w:r>
      <w:proofErr w:type="spellStart"/>
      <w:r w:rsidRPr="00153FD6">
        <w:rPr>
          <w:rFonts w:ascii="Times New Roman" w:hAnsi="Times New Roman" w:cs="Times New Roman"/>
          <w:b/>
          <w:sz w:val="28"/>
          <w:szCs w:val="28"/>
        </w:rPr>
        <w:t>Степногутовский</w:t>
      </w:r>
      <w:proofErr w:type="spellEnd"/>
      <w:r w:rsidRPr="00153FD6">
        <w:rPr>
          <w:rFonts w:ascii="Times New Roman" w:hAnsi="Times New Roman" w:cs="Times New Roman"/>
          <w:b/>
          <w:sz w:val="28"/>
          <w:szCs w:val="28"/>
        </w:rPr>
        <w:t xml:space="preserve"> КДЦ» на 2020г</w:t>
      </w:r>
    </w:p>
    <w:tbl>
      <w:tblPr>
        <w:tblW w:w="8925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83"/>
        <w:gridCol w:w="848"/>
        <w:gridCol w:w="686"/>
        <w:gridCol w:w="1275"/>
        <w:gridCol w:w="889"/>
        <w:gridCol w:w="1144"/>
      </w:tblGrid>
      <w:tr w:rsidR="00153FD6" w:rsidRPr="00153FD6" w:rsidTr="00153FD6">
        <w:trPr>
          <w:trHeight w:hRule="exact" w:val="479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3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 кинематография</w:t>
            </w:r>
            <w:proofErr w:type="gramEnd"/>
            <w:r w:rsidRPr="00153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53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2126,59</w:t>
            </w:r>
          </w:p>
        </w:tc>
      </w:tr>
      <w:tr w:rsidR="00153FD6" w:rsidRPr="00153FD6" w:rsidTr="00153FD6">
        <w:trPr>
          <w:trHeight w:hRule="exact" w:val="479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153FD6" w:rsidRPr="00153FD6" w:rsidTr="00153FD6">
        <w:trPr>
          <w:trHeight w:hRule="exact" w:val="955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53FD6" w:rsidRPr="00153FD6" w:rsidTr="00153FD6">
        <w:trPr>
          <w:trHeight w:hRule="exact" w:val="479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53FD6" w:rsidRPr="00153FD6" w:rsidTr="00153FD6">
        <w:trPr>
          <w:trHeight w:hRule="exact" w:val="479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</w:tr>
      <w:tr w:rsidR="00153FD6" w:rsidRPr="00153FD6" w:rsidTr="00153FD6">
        <w:trPr>
          <w:trHeight w:hRule="exact" w:val="479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  <w:r w:rsidRPr="00153F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</w:tr>
      <w:tr w:rsidR="00153FD6" w:rsidRPr="00153FD6" w:rsidTr="00153FD6">
        <w:trPr>
          <w:trHeight w:hRule="exact" w:val="1003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гос.программы</w:t>
            </w:r>
            <w:proofErr w:type="spellEnd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«Управление </w:t>
            </w:r>
            <w:proofErr w:type="spellStart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гос.финансами</w:t>
            </w:r>
            <w:proofErr w:type="spellEnd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gramStart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 »</w:t>
            </w:r>
            <w:proofErr w:type="gramEnd"/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1858,9</w:t>
            </w:r>
          </w:p>
        </w:tc>
      </w:tr>
      <w:tr w:rsidR="00153FD6" w:rsidRPr="00153FD6" w:rsidTr="00153FD6">
        <w:trPr>
          <w:trHeight w:hRule="exact" w:val="1003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1858,9</w:t>
            </w:r>
          </w:p>
        </w:tc>
      </w:tr>
      <w:tr w:rsidR="00153FD6" w:rsidRPr="00153FD6" w:rsidTr="00153FD6">
        <w:trPr>
          <w:trHeight w:hRule="exact" w:val="538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1858,9</w:t>
            </w:r>
          </w:p>
        </w:tc>
      </w:tr>
      <w:tr w:rsidR="00153FD6" w:rsidRPr="00153FD6" w:rsidTr="00153FD6">
        <w:trPr>
          <w:trHeight w:hRule="exact" w:val="712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</w:t>
            </w:r>
          </w:p>
        </w:tc>
      </w:tr>
      <w:tr w:rsidR="00153FD6" w:rsidRPr="00153FD6" w:rsidTr="00153FD6">
        <w:trPr>
          <w:trHeight w:hRule="exact" w:val="712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tabs>
                <w:tab w:val="left" w:pos="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</w:t>
            </w: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153FD6" w:rsidRPr="00153FD6" w:rsidTr="00153FD6">
        <w:trPr>
          <w:trHeight w:hRule="exact" w:val="395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ассигнования  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tabs>
                <w:tab w:val="left" w:pos="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153FD6" w:rsidRPr="00153FD6" w:rsidTr="00153FD6">
        <w:trPr>
          <w:trHeight w:hRule="exact" w:val="395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tabs>
                <w:tab w:val="left" w:pos="8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153FD6" w:rsidRPr="00153FD6" w:rsidTr="00153FD6">
        <w:trPr>
          <w:trHeight w:hRule="exact" w:val="366"/>
        </w:trPr>
        <w:tc>
          <w:tcPr>
            <w:tcW w:w="4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3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3FD6" w:rsidRPr="00153FD6" w:rsidRDefault="00153FD6" w:rsidP="00153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2126,59</w:t>
            </w:r>
          </w:p>
        </w:tc>
      </w:tr>
    </w:tbl>
    <w:p w:rsidR="00153FD6" w:rsidRPr="00153FD6" w:rsidRDefault="00153FD6" w:rsidP="00153F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3FD6" w:rsidRDefault="00153FD6"/>
    <w:p w:rsidR="00153FD6" w:rsidRDefault="00153FD6"/>
    <w:p w:rsidR="00153FD6" w:rsidRDefault="00153FD6">
      <w:r>
        <w:t xml:space="preserve">Руководитель                                                        </w:t>
      </w:r>
      <w:proofErr w:type="spellStart"/>
      <w:r>
        <w:t>Л.Н.Зотова</w:t>
      </w:r>
      <w:proofErr w:type="spellEnd"/>
      <w:r>
        <w:t xml:space="preserve"> </w:t>
      </w:r>
      <w:bookmarkStart w:id="0" w:name="_GoBack"/>
      <w:bookmarkEnd w:id="0"/>
    </w:p>
    <w:sectPr w:rsidR="00153FD6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FD6"/>
    <w:rsid w:val="00153FD6"/>
    <w:rsid w:val="00921028"/>
    <w:rsid w:val="00B0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918E1B-9A40-4FFE-B528-31989A65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F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6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1</cp:revision>
  <cp:lastPrinted>2019-12-11T07:54:00Z</cp:lastPrinted>
  <dcterms:created xsi:type="dcterms:W3CDTF">2019-12-11T07:52:00Z</dcterms:created>
  <dcterms:modified xsi:type="dcterms:W3CDTF">2019-12-11T07:54:00Z</dcterms:modified>
</cp:coreProperties>
</file>